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70D04A" w14:textId="77777777" w:rsidR="00967E2C" w:rsidRPr="00341963" w:rsidRDefault="003C78C1" w:rsidP="0034196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  <w:lang w:val="kk-KZ"/>
        </w:rPr>
        <w:t>«</w:t>
      </w:r>
      <w:r w:rsidR="00967E2C" w:rsidRPr="00341963">
        <w:rPr>
          <w:rFonts w:ascii="Times New Roman" w:hAnsi="Times New Roman" w:cs="Times New Roman"/>
          <w:b/>
          <w:color w:val="000000"/>
          <w:lang w:val="kk-KZ"/>
        </w:rPr>
        <w:t>М.Х.ДУЛАТИ  АТЫНДАҒЫ ТАРАЗ</w:t>
      </w:r>
      <w:r w:rsidR="001746BF">
        <w:rPr>
          <w:rFonts w:ascii="Times New Roman" w:hAnsi="Times New Roman" w:cs="Times New Roman"/>
          <w:b/>
          <w:color w:val="000000"/>
          <w:lang w:val="kk-KZ"/>
        </w:rPr>
        <w:t xml:space="preserve"> </w:t>
      </w:r>
      <w:r w:rsidR="00967E2C" w:rsidRPr="00341963">
        <w:rPr>
          <w:rFonts w:ascii="Times New Roman" w:hAnsi="Times New Roman" w:cs="Times New Roman"/>
          <w:b/>
          <w:color w:val="000000"/>
          <w:lang w:val="kk-KZ"/>
        </w:rPr>
        <w:t>УНИВЕРСИТЕТІ</w:t>
      </w:r>
      <w:r>
        <w:rPr>
          <w:rFonts w:ascii="Times New Roman" w:hAnsi="Times New Roman" w:cs="Times New Roman"/>
          <w:b/>
          <w:color w:val="000000"/>
          <w:lang w:val="kk-KZ"/>
        </w:rPr>
        <w:t xml:space="preserve">» </w:t>
      </w:r>
      <w:r w:rsidRPr="003C78C1">
        <w:rPr>
          <w:rFonts w:ascii="Times New Roman" w:hAnsi="Times New Roman" w:cs="Times New Roman"/>
          <w:b/>
          <w:color w:val="000000"/>
          <w:lang w:val="kk-KZ"/>
        </w:rPr>
        <w:t>КЕ АҚ</w:t>
      </w:r>
    </w:p>
    <w:p w14:paraId="2DF3606E" w14:textId="77777777" w:rsidR="00967E2C" w:rsidRDefault="00967E2C" w:rsidP="00341963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color w:val="000000"/>
          <w:lang w:val="kk-KZ"/>
        </w:rPr>
      </w:pPr>
      <w:r w:rsidRPr="00341963">
        <w:rPr>
          <w:rFonts w:ascii="Times New Roman" w:hAnsi="Times New Roman" w:cs="Times New Roman"/>
          <w:b/>
          <w:color w:val="000000"/>
          <w:lang w:val="kk-KZ"/>
        </w:rPr>
        <w:t>ҚАРАТАУ ТАУ-КЕН ТЕХНОЛОГИЯЛЫҚ КОЛЛЕДЖІ</w:t>
      </w:r>
    </w:p>
    <w:p w14:paraId="6CC7229E" w14:textId="77777777" w:rsidR="00341963" w:rsidRPr="00341963" w:rsidRDefault="00341963" w:rsidP="0034196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kk-KZ"/>
        </w:rPr>
      </w:pPr>
    </w:p>
    <w:p w14:paraId="2E87EC41" w14:textId="77777777" w:rsidR="000B05B3" w:rsidRPr="00597489" w:rsidRDefault="00483875" w:rsidP="00341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0B05B3">
        <w:rPr>
          <w:rFonts w:ascii="Times New Roman" w:eastAsia="Times New Roman" w:hAnsi="Times New Roman" w:cs="Times New Roman"/>
          <w:sz w:val="24"/>
          <w:szCs w:val="24"/>
          <w:lang w:val="kk-KZ"/>
        </w:rPr>
        <w:t>Білім алушыларды қорытынды аттестаттау жөніндегі комиссия мәжілісінің</w:t>
      </w:r>
      <w:r w:rsidRPr="000B05B3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="00341963" w:rsidRPr="0034196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      № </w:t>
      </w:r>
      <w:r w:rsidRPr="0034196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____ Х А Т Т А М А С Ы</w:t>
      </w:r>
    </w:p>
    <w:p w14:paraId="2F7F3FF9" w14:textId="77777777" w:rsidR="00341963" w:rsidRPr="000B05B3" w:rsidRDefault="000B05B3" w:rsidP="003419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B05B3">
        <w:rPr>
          <w:rFonts w:ascii="Times New Roman" w:eastAsia="Times New Roman" w:hAnsi="Times New Roman" w:cs="Times New Roman"/>
          <w:sz w:val="24"/>
          <w:szCs w:val="24"/>
          <w:lang w:val="kk-KZ"/>
        </w:rPr>
        <w:t>"____" ____________ 20__ ж.</w:t>
      </w:r>
      <w:r w:rsidR="00483875" w:rsidRPr="000B05B3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</w:p>
    <w:p w14:paraId="3FC5FC70" w14:textId="77777777" w:rsidR="00DC7997" w:rsidRDefault="00483875" w:rsidP="00341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41963">
        <w:rPr>
          <w:rFonts w:ascii="Times New Roman" w:eastAsia="Times New Roman" w:hAnsi="Times New Roman" w:cs="Times New Roman"/>
          <w:sz w:val="24"/>
          <w:szCs w:val="24"/>
          <w:lang w:val="kk-KZ"/>
        </w:rPr>
        <w:t>Мамандық _______________________________________________</w:t>
      </w:r>
      <w:r w:rsidR="00D36AB1">
        <w:rPr>
          <w:rFonts w:ascii="Times New Roman" w:eastAsia="Times New Roman" w:hAnsi="Times New Roman" w:cs="Times New Roman"/>
          <w:sz w:val="24"/>
          <w:szCs w:val="24"/>
          <w:lang w:val="kk-KZ"/>
        </w:rPr>
        <w:t>__________________</w:t>
      </w:r>
      <w:r w:rsidRPr="00341963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Комиссия төрағасы ______________________________________</w:t>
      </w:r>
      <w:r w:rsidR="00D36AB1" w:rsidRPr="00341963">
        <w:rPr>
          <w:rFonts w:ascii="Times New Roman" w:eastAsia="Times New Roman" w:hAnsi="Times New Roman" w:cs="Times New Roman"/>
          <w:sz w:val="24"/>
          <w:szCs w:val="24"/>
          <w:lang w:val="kk-KZ"/>
        </w:rPr>
        <w:t>____________________</w:t>
      </w:r>
      <w:r w:rsidRPr="00341963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                  (тегі, аты, әкесінің аты, лауазымы)</w:t>
      </w:r>
      <w:r w:rsidRPr="00341963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Комиссия мүшелерi ______________________________________</w:t>
      </w:r>
      <w:r w:rsidR="00D36AB1" w:rsidRPr="00341963">
        <w:rPr>
          <w:rFonts w:ascii="Times New Roman" w:eastAsia="Times New Roman" w:hAnsi="Times New Roman" w:cs="Times New Roman"/>
          <w:sz w:val="24"/>
          <w:szCs w:val="24"/>
          <w:lang w:val="kk-KZ"/>
        </w:rPr>
        <w:t>____________________</w:t>
      </w:r>
      <w:r w:rsidRPr="00341963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                 (тегі, аты, әкесінің аты, лауазымы)</w:t>
      </w:r>
      <w:r w:rsidRPr="00341963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</w:t>
      </w:r>
      <w:r w:rsidR="00D36AB1" w:rsidRPr="00341963">
        <w:rPr>
          <w:rFonts w:ascii="Times New Roman" w:eastAsia="Times New Roman" w:hAnsi="Times New Roman" w:cs="Times New Roman"/>
          <w:sz w:val="24"/>
          <w:szCs w:val="24"/>
          <w:lang w:val="kk-KZ"/>
        </w:rPr>
        <w:t>____________________</w:t>
      </w:r>
      <w:r w:rsidRPr="00341963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</w:t>
      </w:r>
      <w:r w:rsidR="00D36AB1" w:rsidRPr="00341963">
        <w:rPr>
          <w:rFonts w:ascii="Times New Roman" w:eastAsia="Times New Roman" w:hAnsi="Times New Roman" w:cs="Times New Roman"/>
          <w:sz w:val="24"/>
          <w:szCs w:val="24"/>
          <w:lang w:val="kk-KZ"/>
        </w:rPr>
        <w:t>____________________</w:t>
      </w:r>
      <w:r w:rsidRPr="00341963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</w:t>
      </w:r>
      <w:r w:rsidR="00D36AB1" w:rsidRPr="00341963">
        <w:rPr>
          <w:rFonts w:ascii="Times New Roman" w:eastAsia="Times New Roman" w:hAnsi="Times New Roman" w:cs="Times New Roman"/>
          <w:sz w:val="24"/>
          <w:szCs w:val="24"/>
          <w:lang w:val="kk-KZ"/>
        </w:rPr>
        <w:t>____________________</w:t>
      </w:r>
      <w:r w:rsidRPr="00341963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</w:t>
      </w:r>
      <w:r w:rsidR="00D36AB1" w:rsidRPr="00341963">
        <w:rPr>
          <w:rFonts w:ascii="Times New Roman" w:eastAsia="Times New Roman" w:hAnsi="Times New Roman" w:cs="Times New Roman"/>
          <w:sz w:val="24"/>
          <w:szCs w:val="24"/>
          <w:lang w:val="kk-KZ"/>
        </w:rPr>
        <w:t>____________________</w:t>
      </w:r>
      <w:r w:rsidRPr="00341963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     </w:t>
      </w:r>
    </w:p>
    <w:p w14:paraId="29722B62" w14:textId="77777777" w:rsidR="00483875" w:rsidRPr="00341963" w:rsidRDefault="00DC7997" w:rsidP="00DC7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B05B3">
        <w:rPr>
          <w:rFonts w:ascii="Times New Roman" w:eastAsia="Times New Roman" w:hAnsi="Times New Roman" w:cs="Times New Roman"/>
          <w:sz w:val="24"/>
          <w:szCs w:val="24"/>
          <w:lang w:val="kk-KZ"/>
        </w:rPr>
        <w:t>Білім алушыларды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ң</w:t>
      </w:r>
      <w:r w:rsidR="00483875" w:rsidRPr="0034196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курс бойынша үлгерімінің қорытындысын, өндірістік мінездемесін, біліктілік (сынақ) жұмыстары қорытындысын және білім деңгейін қарап, комиссия</w:t>
      </w:r>
    </w:p>
    <w:p w14:paraId="1BF70826" w14:textId="77777777" w:rsidR="00483875" w:rsidRPr="008C1C1C" w:rsidRDefault="00483875" w:rsidP="00341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4196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      </w:t>
      </w:r>
      <w:r w:rsidRPr="008C1C1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Қаулы</w:t>
      </w:r>
      <w:r w:rsidR="00597489" w:rsidRPr="008C1C1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8C1C1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етті:</w:t>
      </w:r>
    </w:p>
    <w:p w14:paraId="6F006076" w14:textId="77777777" w:rsidR="00483875" w:rsidRPr="008C1C1C" w:rsidRDefault="00483875" w:rsidP="00341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C1C1C">
        <w:rPr>
          <w:rFonts w:ascii="Times New Roman" w:eastAsia="Times New Roman" w:hAnsi="Times New Roman" w:cs="Times New Roman"/>
          <w:sz w:val="24"/>
          <w:szCs w:val="24"/>
          <w:lang w:val="kk-KZ"/>
        </w:rPr>
        <w:t>      1. Тізімде</w:t>
      </w:r>
      <w:r w:rsidR="00DC799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8C1C1C">
        <w:rPr>
          <w:rFonts w:ascii="Times New Roman" w:eastAsia="Times New Roman" w:hAnsi="Times New Roman" w:cs="Times New Roman"/>
          <w:sz w:val="24"/>
          <w:szCs w:val="24"/>
          <w:lang w:val="kk-KZ"/>
        </w:rPr>
        <w:t>көрсетілген</w:t>
      </w:r>
      <w:r w:rsidR="00DC799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4661C6">
        <w:rPr>
          <w:rFonts w:ascii="Times New Roman" w:eastAsia="Times New Roman" w:hAnsi="Times New Roman" w:cs="Times New Roman"/>
          <w:sz w:val="24"/>
          <w:szCs w:val="24"/>
          <w:lang w:val="kk-KZ"/>
        </w:rPr>
        <w:t>білім алушыларға</w:t>
      </w:r>
      <w:r w:rsidR="00DC799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8C1C1C">
        <w:rPr>
          <w:rFonts w:ascii="Times New Roman" w:eastAsia="Times New Roman" w:hAnsi="Times New Roman" w:cs="Times New Roman"/>
          <w:sz w:val="24"/>
          <w:szCs w:val="24"/>
          <w:lang w:val="kk-KZ"/>
        </w:rPr>
        <w:t>біліктілік</w:t>
      </w:r>
      <w:r w:rsidR="00DC799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8C1C1C">
        <w:rPr>
          <w:rFonts w:ascii="Times New Roman" w:eastAsia="Times New Roman" w:hAnsi="Times New Roman" w:cs="Times New Roman"/>
          <w:sz w:val="24"/>
          <w:szCs w:val="24"/>
          <w:lang w:val="kk-KZ"/>
        </w:rPr>
        <w:t>бекітілсін</w:t>
      </w:r>
      <w:r w:rsidR="00DC799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8C1C1C">
        <w:rPr>
          <w:rFonts w:ascii="Times New Roman" w:eastAsia="Times New Roman" w:hAnsi="Times New Roman" w:cs="Times New Roman"/>
          <w:sz w:val="24"/>
          <w:szCs w:val="24"/>
          <w:lang w:val="kk-KZ"/>
        </w:rPr>
        <w:t>және диплом (куәлік) берілсін.</w:t>
      </w:r>
    </w:p>
    <w:p w14:paraId="7C8173B8" w14:textId="77777777" w:rsidR="006E4176" w:rsidRPr="008C1C1C" w:rsidRDefault="006E4176" w:rsidP="00341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4"/>
        <w:gridCol w:w="4165"/>
        <w:gridCol w:w="2117"/>
        <w:gridCol w:w="2427"/>
      </w:tblGrid>
      <w:tr w:rsidR="00483875" w:rsidRPr="00FE54C7" w14:paraId="6D5B3AC2" w14:textId="77777777" w:rsidTr="00DC7997">
        <w:trPr>
          <w:trHeight w:val="464"/>
          <w:tblCellSpacing w:w="15" w:type="dxa"/>
        </w:trPr>
        <w:tc>
          <w:tcPr>
            <w:tcW w:w="609" w:type="dxa"/>
            <w:vAlign w:val="center"/>
            <w:hideMark/>
          </w:tcPr>
          <w:p w14:paraId="0D414691" w14:textId="77777777" w:rsidR="00483875" w:rsidRPr="008C1C1C" w:rsidRDefault="008C1C1C" w:rsidP="00341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4135" w:type="dxa"/>
            <w:vAlign w:val="center"/>
            <w:hideMark/>
          </w:tcPr>
          <w:p w14:paraId="1C3CF1BC" w14:textId="77777777" w:rsidR="00483875" w:rsidRPr="00FE54C7" w:rsidRDefault="00483875" w:rsidP="00341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>Тегі</w:t>
            </w:r>
            <w:proofErr w:type="spellEnd"/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>аты</w:t>
            </w:r>
            <w:proofErr w:type="spellEnd"/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>әкесінің</w:t>
            </w:r>
            <w:proofErr w:type="spellEnd"/>
            <w:r w:rsidR="006E41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>аты</w:t>
            </w:r>
            <w:proofErr w:type="spellEnd"/>
          </w:p>
        </w:tc>
        <w:tc>
          <w:tcPr>
            <w:tcW w:w="2087" w:type="dxa"/>
            <w:vAlign w:val="center"/>
            <w:hideMark/>
          </w:tcPr>
          <w:p w14:paraId="69127097" w14:textId="77777777" w:rsidR="00483875" w:rsidRPr="00FE54C7" w:rsidRDefault="00483875" w:rsidP="00341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>Біліктілік</w:t>
            </w:r>
            <w:proofErr w:type="spellEnd"/>
            <w:r w:rsidR="006E41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>емтиханында</w:t>
            </w:r>
            <w:proofErr w:type="spellEnd"/>
            <w:r w:rsidR="006E41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>алған</w:t>
            </w:r>
            <w:proofErr w:type="spellEnd"/>
            <w:r w:rsidR="006E41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>баға</w:t>
            </w:r>
            <w:proofErr w:type="spellEnd"/>
          </w:p>
        </w:tc>
        <w:tc>
          <w:tcPr>
            <w:tcW w:w="2382" w:type="dxa"/>
            <w:vAlign w:val="center"/>
            <w:hideMark/>
          </w:tcPr>
          <w:p w14:paraId="03765303" w14:textId="77777777" w:rsidR="00483875" w:rsidRPr="00FE54C7" w:rsidRDefault="00483875" w:rsidP="00341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>Бекітілген</w:t>
            </w:r>
            <w:proofErr w:type="spellEnd"/>
            <w:r w:rsidR="006E4176" w:rsidRPr="006E4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>мамандық</w:t>
            </w:r>
            <w:proofErr w:type="spellEnd"/>
            <w:r w:rsidR="006E4176" w:rsidRPr="006E4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6E4176" w:rsidRPr="006E4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>біліктілік</w:t>
            </w:r>
            <w:proofErr w:type="spellEnd"/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>санат</w:t>
            </w:r>
            <w:proofErr w:type="spellEnd"/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83875" w:rsidRPr="00FE54C7" w14:paraId="386FF6EE" w14:textId="77777777" w:rsidTr="00DC7997">
        <w:trPr>
          <w:trHeight w:val="450"/>
          <w:tblCellSpacing w:w="15" w:type="dxa"/>
        </w:trPr>
        <w:tc>
          <w:tcPr>
            <w:tcW w:w="609" w:type="dxa"/>
            <w:vAlign w:val="center"/>
            <w:hideMark/>
          </w:tcPr>
          <w:p w14:paraId="5FEA05CF" w14:textId="77777777" w:rsidR="00483875" w:rsidRPr="00FE54C7" w:rsidRDefault="00483875" w:rsidP="00341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5" w:type="dxa"/>
            <w:vAlign w:val="center"/>
            <w:hideMark/>
          </w:tcPr>
          <w:p w14:paraId="2FEDAE3E" w14:textId="77777777" w:rsidR="00483875" w:rsidRPr="00FE54C7" w:rsidRDefault="00483875" w:rsidP="00341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vAlign w:val="center"/>
            <w:hideMark/>
          </w:tcPr>
          <w:p w14:paraId="4C424468" w14:textId="77777777" w:rsidR="00483875" w:rsidRPr="00FE54C7" w:rsidRDefault="00483875" w:rsidP="00341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Align w:val="center"/>
            <w:hideMark/>
          </w:tcPr>
          <w:p w14:paraId="2547395A" w14:textId="77777777" w:rsidR="00483875" w:rsidRPr="00FE54C7" w:rsidRDefault="00483875" w:rsidP="00341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A60DC02" w14:textId="77777777" w:rsidR="00341963" w:rsidRDefault="00341963" w:rsidP="00341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14:paraId="30E50082" w14:textId="77777777" w:rsidR="00483875" w:rsidRPr="00FE54C7" w:rsidRDefault="00483875" w:rsidP="00341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E54C7">
        <w:rPr>
          <w:rFonts w:ascii="Times New Roman" w:eastAsia="Times New Roman" w:hAnsi="Times New Roman" w:cs="Times New Roman"/>
          <w:sz w:val="24"/>
          <w:szCs w:val="24"/>
        </w:rPr>
        <w:t>Біліктілік</w:t>
      </w:r>
      <w:proofErr w:type="spellEnd"/>
      <w:r w:rsidR="006E4176" w:rsidRPr="008C1C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54C7">
        <w:rPr>
          <w:rFonts w:ascii="Times New Roman" w:eastAsia="Times New Roman" w:hAnsi="Times New Roman" w:cs="Times New Roman"/>
          <w:sz w:val="24"/>
          <w:szCs w:val="24"/>
        </w:rPr>
        <w:t>комиссиясының</w:t>
      </w:r>
      <w:proofErr w:type="spellEnd"/>
      <w:r w:rsidR="006E4176" w:rsidRPr="008C1C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54C7">
        <w:rPr>
          <w:rFonts w:ascii="Times New Roman" w:eastAsia="Times New Roman" w:hAnsi="Times New Roman" w:cs="Times New Roman"/>
          <w:sz w:val="24"/>
          <w:szCs w:val="24"/>
        </w:rPr>
        <w:t>төрағасы</w:t>
      </w:r>
      <w:proofErr w:type="spellEnd"/>
      <w:r w:rsidRPr="00FE54C7">
        <w:rPr>
          <w:rFonts w:ascii="Times New Roman" w:eastAsia="Times New Roman" w:hAnsi="Times New Roman" w:cs="Times New Roman"/>
          <w:sz w:val="24"/>
          <w:szCs w:val="24"/>
        </w:rPr>
        <w:t>: _____________________</w:t>
      </w:r>
      <w:r w:rsidRPr="00FE54C7">
        <w:rPr>
          <w:rFonts w:ascii="Times New Roman" w:eastAsia="Times New Roman" w:hAnsi="Times New Roman" w:cs="Times New Roman"/>
          <w:sz w:val="24"/>
          <w:szCs w:val="24"/>
        </w:rPr>
        <w:br/>
        <w:t xml:space="preserve">Комиссия </w:t>
      </w:r>
      <w:proofErr w:type="spellStart"/>
      <w:r w:rsidRPr="00FE54C7">
        <w:rPr>
          <w:rFonts w:ascii="Times New Roman" w:eastAsia="Times New Roman" w:hAnsi="Times New Roman" w:cs="Times New Roman"/>
          <w:sz w:val="24"/>
          <w:szCs w:val="24"/>
        </w:rPr>
        <w:t>мүшелері</w:t>
      </w:r>
      <w:proofErr w:type="spellEnd"/>
      <w:r w:rsidRPr="00FE54C7">
        <w:rPr>
          <w:rFonts w:ascii="Times New Roman" w:eastAsia="Times New Roman" w:hAnsi="Times New Roman" w:cs="Times New Roman"/>
          <w:sz w:val="24"/>
          <w:szCs w:val="24"/>
        </w:rPr>
        <w:t>: _____________________</w:t>
      </w:r>
      <w:r w:rsidRPr="00FE54C7">
        <w:rPr>
          <w:rFonts w:ascii="Times New Roman" w:eastAsia="Times New Roman" w:hAnsi="Times New Roman" w:cs="Times New Roman"/>
          <w:sz w:val="24"/>
          <w:szCs w:val="24"/>
        </w:rPr>
        <w:br/>
        <w:t>                  </w:t>
      </w:r>
      <w:r w:rsidR="008C1C1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</w:t>
      </w:r>
      <w:r w:rsidRPr="00FE54C7">
        <w:rPr>
          <w:rFonts w:ascii="Times New Roman" w:eastAsia="Times New Roman" w:hAnsi="Times New Roman" w:cs="Times New Roman"/>
          <w:sz w:val="24"/>
          <w:szCs w:val="24"/>
        </w:rPr>
        <w:t xml:space="preserve"> _____________________</w:t>
      </w:r>
      <w:r w:rsidRPr="00FE54C7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             </w:t>
      </w:r>
      <w:r w:rsidR="008C1C1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</w:t>
      </w:r>
      <w:r w:rsidRPr="00FE54C7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 w:rsidRPr="00FE54C7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             </w:t>
      </w:r>
      <w:r w:rsidR="008C1C1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</w:t>
      </w:r>
      <w:r w:rsidRPr="00FE54C7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p w14:paraId="5C515584" w14:textId="77777777" w:rsidR="00AF36E0" w:rsidRDefault="00AF36E0" w:rsidP="00341963">
      <w:pPr>
        <w:spacing w:after="0" w:line="240" w:lineRule="auto"/>
      </w:pPr>
    </w:p>
    <w:sectPr w:rsidR="00AF36E0" w:rsidSect="00A61A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4B610" w14:textId="77777777" w:rsidR="00D13442" w:rsidRDefault="00D13442" w:rsidP="005C7E4A">
      <w:pPr>
        <w:spacing w:after="0" w:line="240" w:lineRule="auto"/>
      </w:pPr>
      <w:r>
        <w:separator/>
      </w:r>
    </w:p>
  </w:endnote>
  <w:endnote w:type="continuationSeparator" w:id="0">
    <w:p w14:paraId="499A69AD" w14:textId="77777777" w:rsidR="00D13442" w:rsidRDefault="00D13442" w:rsidP="005C7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403C6" w14:textId="77777777" w:rsidR="00CB7317" w:rsidRDefault="00CB731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7512D0" w14:textId="77777777" w:rsidR="00CB7317" w:rsidRDefault="00CB731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0844B5" w14:textId="77777777" w:rsidR="00CB7317" w:rsidRDefault="00CB731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F4AB2C" w14:textId="77777777" w:rsidR="00D13442" w:rsidRDefault="00D13442" w:rsidP="005C7E4A">
      <w:pPr>
        <w:spacing w:after="0" w:line="240" w:lineRule="auto"/>
      </w:pPr>
      <w:r>
        <w:separator/>
      </w:r>
    </w:p>
  </w:footnote>
  <w:footnote w:type="continuationSeparator" w:id="0">
    <w:p w14:paraId="747AB102" w14:textId="77777777" w:rsidR="00D13442" w:rsidRDefault="00D13442" w:rsidP="005C7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71E05" w14:textId="77777777" w:rsidR="00CB7317" w:rsidRDefault="00CB731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698"/>
      <w:gridCol w:w="2543"/>
      <w:gridCol w:w="1250"/>
    </w:tblGrid>
    <w:tr w:rsidR="00BA1DD1" w:rsidRPr="006553CD" w14:paraId="3DF33C29" w14:textId="77777777" w:rsidTr="00242246">
      <w:trPr>
        <w:trHeight w:hRule="exact" w:val="699"/>
      </w:trPr>
      <w:tc>
        <w:tcPr>
          <w:tcW w:w="5698" w:type="dxa"/>
          <w:tcMar>
            <w:left w:w="28" w:type="dxa"/>
            <w:right w:w="28" w:type="dxa"/>
          </w:tcMar>
          <w:vAlign w:val="center"/>
        </w:tcPr>
        <w:p w14:paraId="556758B4" w14:textId="77777777" w:rsidR="005C7E4A" w:rsidRPr="00BA1DD1" w:rsidRDefault="00BA1DD1" w:rsidP="005C7E4A">
          <w:pPr>
            <w:spacing w:after="0"/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  <w:t>Біліктілік берудің жинақ хаттамасы</w:t>
          </w:r>
        </w:p>
      </w:tc>
      <w:tc>
        <w:tcPr>
          <w:tcW w:w="2543" w:type="dxa"/>
          <w:vAlign w:val="center"/>
        </w:tcPr>
        <w:p w14:paraId="66AD4911" w14:textId="49D38F42" w:rsidR="005C7E4A" w:rsidRPr="00833804" w:rsidRDefault="00C61363" w:rsidP="00895127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val="kk-KZ"/>
            </w:rPr>
            <w:t xml:space="preserve">Ф </w:t>
          </w:r>
          <w:r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val="kk-KZ"/>
            </w:rPr>
            <w:t>14</w:t>
          </w:r>
          <w:bookmarkStart w:id="0" w:name="_GoBack"/>
          <w:bookmarkEnd w:id="0"/>
          <w:r w:rsidR="00895127" w:rsidRPr="00AA325D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val="kk-KZ"/>
            </w:rPr>
            <w:t xml:space="preserve"> КК – 0</w:t>
          </w:r>
          <w:r w:rsidR="00895127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val="kk-KZ"/>
            </w:rPr>
            <w:t>4</w:t>
          </w:r>
          <w:r w:rsidR="00895127" w:rsidRPr="00AA325D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250" w:type="dxa"/>
          <w:vAlign w:val="center"/>
        </w:tcPr>
        <w:p w14:paraId="20D8F31C" w14:textId="5F7E33CB" w:rsidR="005C7E4A" w:rsidRPr="005C7E4A" w:rsidRDefault="00CB7317" w:rsidP="005C7E4A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96DF62B" wp14:editId="57AB3E34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757B335" w14:textId="77777777" w:rsidR="005C7E4A" w:rsidRDefault="005C7E4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CDD13" w14:textId="77777777" w:rsidR="00CB7317" w:rsidRDefault="00CB73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2A2"/>
    <w:rsid w:val="00031BB8"/>
    <w:rsid w:val="000B05B3"/>
    <w:rsid w:val="00120384"/>
    <w:rsid w:val="001746BF"/>
    <w:rsid w:val="001A2C59"/>
    <w:rsid w:val="001F423E"/>
    <w:rsid w:val="00242246"/>
    <w:rsid w:val="00341963"/>
    <w:rsid w:val="003428E5"/>
    <w:rsid w:val="00372C28"/>
    <w:rsid w:val="003C78C1"/>
    <w:rsid w:val="00434845"/>
    <w:rsid w:val="00444B7B"/>
    <w:rsid w:val="00454FC9"/>
    <w:rsid w:val="00457ABA"/>
    <w:rsid w:val="004661C6"/>
    <w:rsid w:val="00483875"/>
    <w:rsid w:val="004A139F"/>
    <w:rsid w:val="004B0AB1"/>
    <w:rsid w:val="004D147D"/>
    <w:rsid w:val="00535FA6"/>
    <w:rsid w:val="00597489"/>
    <w:rsid w:val="005C7E4A"/>
    <w:rsid w:val="00656E1D"/>
    <w:rsid w:val="006E4176"/>
    <w:rsid w:val="007457B3"/>
    <w:rsid w:val="00833804"/>
    <w:rsid w:val="00835B5E"/>
    <w:rsid w:val="008524D5"/>
    <w:rsid w:val="00895127"/>
    <w:rsid w:val="008B5F15"/>
    <w:rsid w:val="008C1C1C"/>
    <w:rsid w:val="00967E2C"/>
    <w:rsid w:val="009F6845"/>
    <w:rsid w:val="00A432A2"/>
    <w:rsid w:val="00A61A4D"/>
    <w:rsid w:val="00AC739C"/>
    <w:rsid w:val="00AF36E0"/>
    <w:rsid w:val="00B317CE"/>
    <w:rsid w:val="00B43979"/>
    <w:rsid w:val="00B61CBE"/>
    <w:rsid w:val="00B97C12"/>
    <w:rsid w:val="00BA1DD1"/>
    <w:rsid w:val="00BB2585"/>
    <w:rsid w:val="00C03116"/>
    <w:rsid w:val="00C61363"/>
    <w:rsid w:val="00C630A4"/>
    <w:rsid w:val="00C919B7"/>
    <w:rsid w:val="00CB6276"/>
    <w:rsid w:val="00CB7317"/>
    <w:rsid w:val="00D13442"/>
    <w:rsid w:val="00D3049E"/>
    <w:rsid w:val="00D36AB1"/>
    <w:rsid w:val="00DC7997"/>
    <w:rsid w:val="00DD43C4"/>
    <w:rsid w:val="00E23035"/>
    <w:rsid w:val="00E24F9D"/>
    <w:rsid w:val="00E34FA3"/>
    <w:rsid w:val="00E736FA"/>
    <w:rsid w:val="00EE4C21"/>
    <w:rsid w:val="00F00D46"/>
    <w:rsid w:val="00F41458"/>
    <w:rsid w:val="00F75A6C"/>
    <w:rsid w:val="00FA0B2A"/>
    <w:rsid w:val="00FA65D2"/>
    <w:rsid w:val="00FE2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FB9D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8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7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7E4A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C7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7E4A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6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627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Сауле</dc:creator>
  <cp:keywords/>
  <dc:description/>
  <cp:lastModifiedBy>509580</cp:lastModifiedBy>
  <cp:revision>35</cp:revision>
  <dcterms:created xsi:type="dcterms:W3CDTF">2018-04-01T17:12:00Z</dcterms:created>
  <dcterms:modified xsi:type="dcterms:W3CDTF">2025-12-17T13:02:00Z</dcterms:modified>
</cp:coreProperties>
</file>